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F6" w:rsidRDefault="003E68F6" w:rsidP="00EB688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EB6882" w:rsidRPr="00FA6CC5" w:rsidRDefault="00EB6882" w:rsidP="00EB688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A6CC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W w:w="900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EB6882" w:rsidRPr="00FA6CC5" w:rsidTr="003E68F6">
        <w:trPr>
          <w:trHeight w:val="7005"/>
        </w:trPr>
        <w:tc>
          <w:tcPr>
            <w:tcW w:w="9006" w:type="dxa"/>
            <w:tcBorders>
              <w:top w:val="thickThinSmallGap" w:sz="24" w:space="0" w:color="5B9BD5" w:themeColor="accent1"/>
              <w:left w:val="thickThinSmallGap" w:sz="24" w:space="0" w:color="5B9BD5" w:themeColor="accent1"/>
              <w:bottom w:val="thickThinSmallGap" w:sz="24" w:space="0" w:color="5B9BD5" w:themeColor="accent1"/>
              <w:right w:val="thickThinSmallGap" w:sz="24" w:space="0" w:color="5B9BD5" w:themeColor="accent1"/>
            </w:tcBorders>
          </w:tcPr>
          <w:p w:rsidR="00EB6882" w:rsidRPr="00FA6CC5" w:rsidRDefault="00EB6882" w:rsidP="003E68F6">
            <w:pPr>
              <w:pStyle w:val="a3"/>
              <w:ind w:left="6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6882" w:rsidRDefault="00EB6882" w:rsidP="003E68F6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E44EC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20676B">
              <w:rPr>
                <w:rFonts w:ascii="TH SarabunPSK" w:hAnsi="TH SarabunPSK" w:cs="TH SarabunPSK" w:hint="cs"/>
                <w:szCs w:val="32"/>
                <w:cs/>
              </w:rPr>
              <w:t>โครงการ</w:t>
            </w:r>
            <w:r w:rsidR="003705F9">
              <w:rPr>
                <w:rFonts w:ascii="TH SarabunPSK" w:hAnsi="TH SarabunPSK" w:cs="TH SarabunPSK" w:hint="cs"/>
                <w:szCs w:val="32"/>
                <w:cs/>
              </w:rPr>
              <w:t xml:space="preserve">ก่อสร้างถนน </w:t>
            </w:r>
            <w:proofErr w:type="spellStart"/>
            <w:r w:rsidR="003705F9">
              <w:rPr>
                <w:rFonts w:ascii="TH SarabunPSK" w:hAnsi="TH SarabunPSK" w:cs="TH SarabunPSK" w:hint="cs"/>
                <w:szCs w:val="32"/>
                <w:cs/>
              </w:rPr>
              <w:t>คสล</w:t>
            </w:r>
            <w:proofErr w:type="spellEnd"/>
            <w:r w:rsidR="003705F9">
              <w:rPr>
                <w:rFonts w:ascii="TH SarabunPSK" w:hAnsi="TH SarabunPSK" w:cs="TH SarabunPSK" w:hint="cs"/>
                <w:szCs w:val="32"/>
                <w:cs/>
              </w:rPr>
              <w:t>. บ้านโนนงาม ม.3 (บ้านนายวีระพล-ต้นโพธิ์)</w:t>
            </w:r>
          </w:p>
          <w:p w:rsidR="00EB6882" w:rsidRPr="00AE44EC" w:rsidRDefault="00EB6882" w:rsidP="003E68F6">
            <w:pPr>
              <w:pStyle w:val="a3"/>
              <w:ind w:left="600"/>
              <w:rPr>
                <w:rFonts w:ascii="TH SarabunPSK" w:hAnsi="TH SarabunPSK" w:cs="TH SarabunPSK"/>
                <w:sz w:val="32"/>
                <w:szCs w:val="32"/>
              </w:rPr>
            </w:pPr>
            <w:r w:rsidRPr="00AE44E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E4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หน่วยงานเจ้าของโครงการ กองช่าง </w:t>
            </w:r>
            <w:r w:rsidRPr="00AE44EC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องค์การบริหารส่วนตำบลภูห่าน</w:t>
            </w:r>
          </w:p>
          <w:p w:rsidR="00EB6882" w:rsidRPr="00FA6CC5" w:rsidRDefault="00EB6882" w:rsidP="003E68F6">
            <w:pPr>
              <w:pStyle w:val="a3"/>
              <w:numPr>
                <w:ilvl w:val="0"/>
                <w:numId w:val="1"/>
              </w:numPr>
              <w:ind w:left="600"/>
              <w:rPr>
                <w:rFonts w:ascii="TH SarabunPSK" w:hAnsi="TH SarabunPSK" w:cs="TH SarabunPSK"/>
                <w:sz w:val="32"/>
                <w:szCs w:val="32"/>
              </w:rPr>
            </w:pPr>
            <w:r w:rsidRPr="00FA6CC5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  <w:r w:rsidRPr="00FA6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 </w:t>
            </w:r>
            <w:r w:rsidR="00370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E43D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FA6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00.-  บาท</w:t>
            </w:r>
          </w:p>
          <w:p w:rsidR="003E68F6" w:rsidRPr="003E68F6" w:rsidRDefault="009F1C50" w:rsidP="003E68F6">
            <w:pPr>
              <w:pStyle w:val="a3"/>
              <w:ind w:left="26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EB6882" w:rsidRPr="003E6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  <w:r w:rsidR="00EB6882" w:rsidRPr="003E68F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10E36" w:rsidRPr="003E68F6">
              <w:rPr>
                <w:rFonts w:ascii="TH SarabunPSK" w:hAnsi="TH SarabunPSK" w:cs="TH SarabunPSK" w:hint="cs"/>
                <w:szCs w:val="32"/>
                <w:cs/>
              </w:rPr>
              <w:t xml:space="preserve">โดยก่อสร้างถนน </w:t>
            </w:r>
            <w:proofErr w:type="spellStart"/>
            <w:r w:rsidR="00C10E36" w:rsidRPr="003E68F6">
              <w:rPr>
                <w:rFonts w:ascii="TH SarabunPSK" w:hAnsi="TH SarabunPSK" w:cs="TH SarabunPSK" w:hint="cs"/>
                <w:szCs w:val="32"/>
                <w:cs/>
              </w:rPr>
              <w:t>คสล</w:t>
            </w:r>
            <w:proofErr w:type="spellEnd"/>
            <w:r w:rsidR="00C10E36" w:rsidRPr="003E68F6">
              <w:rPr>
                <w:rFonts w:ascii="TH SarabunPSK" w:hAnsi="TH SarabunPSK" w:cs="TH SarabunPSK" w:hint="cs"/>
                <w:szCs w:val="32"/>
                <w:cs/>
              </w:rPr>
              <w:t xml:space="preserve">. ผิวจราจรคอนกรีต </w:t>
            </w:r>
            <w:r w:rsidR="00134686" w:rsidRPr="003E68F6">
              <w:rPr>
                <w:rFonts w:ascii="TH SarabunPSK" w:hAnsi="TH SarabunPSK" w:cs="TH SarabunPSK" w:hint="cs"/>
                <w:szCs w:val="32"/>
                <w:cs/>
              </w:rPr>
              <w:t xml:space="preserve">ขนาด </w:t>
            </w:r>
            <w:bookmarkStart w:id="0" w:name="_GoBack"/>
            <w:bookmarkEnd w:id="0"/>
            <w:r w:rsidR="00134686" w:rsidRPr="003E68F6">
              <w:rPr>
                <w:rFonts w:ascii="TH SarabunPSK" w:hAnsi="TH SarabunPSK" w:cs="TH SarabunPSK" w:hint="cs"/>
                <w:szCs w:val="32"/>
                <w:cs/>
              </w:rPr>
              <w:t xml:space="preserve">กว้าง </w:t>
            </w:r>
            <w:r w:rsidR="003705F9"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="0020676B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134686" w:rsidRPr="003E68F6">
              <w:rPr>
                <w:rFonts w:ascii="TH SarabunPSK" w:hAnsi="TH SarabunPSK" w:cs="TH SarabunPSK" w:hint="cs"/>
                <w:szCs w:val="32"/>
                <w:cs/>
              </w:rPr>
              <w:t xml:space="preserve"> เมตร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</w:t>
            </w:r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BA24C4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</w:t>
            </w:r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  <w:r w:rsidR="00BA24C4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หรือให้มี</w:t>
            </w:r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  <w:proofErr w:type="spellStart"/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. ไม่น้อยกว่า 400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ตร</w:t>
            </w:r>
            <w:proofErr w:type="spellEnd"/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.เมตร</w:t>
            </w:r>
            <w:r w:rsidR="00134686" w:rsidRPr="003E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04A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</w:t>
            </w:r>
            <w:r w:rsidR="003705F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ลงหินคลุก 2 ข้างๆ ละ 0.50 พร้อม</w:t>
            </w:r>
            <w:r w:rsidR="00206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ป้ายโครงการมาตรฐาน จำนวน 1 ป้าย ตามแบบ </w:t>
            </w:r>
            <w:proofErr w:type="spellStart"/>
            <w:r w:rsidR="0020676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20676B">
              <w:rPr>
                <w:rFonts w:ascii="TH SarabunPSK" w:hAnsi="TH SarabunPSK" w:cs="TH SarabunPSK" w:hint="cs"/>
                <w:sz w:val="32"/>
                <w:szCs w:val="32"/>
                <w:cs/>
              </w:rPr>
              <w:t>.ภูห่านกำหนด</w:t>
            </w:r>
          </w:p>
          <w:p w:rsidR="00EB6882" w:rsidRPr="003E68F6" w:rsidRDefault="003E68F6" w:rsidP="003E68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B6882" w:rsidRPr="003E68F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B6882" w:rsidRPr="003E6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.ราคากลางคำนวณวันที่  </w:t>
            </w:r>
            <w:r w:rsidR="009F1C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19  สิงหาคม </w:t>
            </w:r>
            <w:r w:rsidR="00F46F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2562</w:t>
            </w:r>
            <w:r w:rsidR="00EB6882" w:rsidRPr="003E68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B6882" w:rsidRPr="003E6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="00370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250</w:t>
            </w:r>
            <w:r w:rsidR="00EB6882" w:rsidRPr="003E68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1F4F88" w:rsidRPr="003E68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EB6882" w:rsidRPr="003E68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EB6882" w:rsidRPr="003E6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0.-  บาท</w:t>
            </w:r>
          </w:p>
          <w:p w:rsidR="00EB6882" w:rsidRPr="00FA6CC5" w:rsidRDefault="00EB6882" w:rsidP="003E68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C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</w:t>
            </w:r>
            <w:r w:rsidRPr="00FA6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บัญชีประมาณราคา</w:t>
            </w:r>
            <w:r w:rsidRPr="00FA6C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B6882" w:rsidRDefault="00EB6882" w:rsidP="003E68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C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5.1 แบ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บสรุปผลการประมาณราคางานก่อสร้าง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FA6CC5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FA6C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="009F1C5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A6C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แผ่น</w:t>
            </w:r>
          </w:p>
          <w:p w:rsidR="00EB6882" w:rsidRPr="005F2228" w:rsidRDefault="00EB6882" w:rsidP="003E68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5F2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6.รายชื่อคณะกรรมการกำหนดราคากลาง</w:t>
            </w:r>
          </w:p>
          <w:p w:rsidR="00134686" w:rsidRDefault="00EB6882" w:rsidP="0013468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H SarabunPSK" w:hAnsi="TH SarabunPSK" w:cs="TH SarabunPSK"/>
                <w:sz w:val="28"/>
              </w:rPr>
            </w:pPr>
            <w:r w:rsidRPr="00FA6CC5"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="00134686" w:rsidRPr="00FA6CC5">
              <w:rPr>
                <w:rFonts w:ascii="TH SarabunPSK" w:hAnsi="TH SarabunPSK" w:cs="TH SarabunPSK"/>
                <w:sz w:val="28"/>
              </w:rPr>
              <w:t xml:space="preserve">1. </w:t>
            </w:r>
            <w:r w:rsidR="009F1C50">
              <w:rPr>
                <w:rFonts w:ascii="TH SarabunPSK" w:hAnsi="TH SarabunPSK" w:cs="TH SarabunPSK" w:hint="cs"/>
                <w:sz w:val="28"/>
                <w:cs/>
              </w:rPr>
              <w:t>นางกุ</w:t>
            </w:r>
            <w:proofErr w:type="spellStart"/>
            <w:r w:rsidR="009F1C50">
              <w:rPr>
                <w:rFonts w:ascii="TH SarabunPSK" w:hAnsi="TH SarabunPSK" w:cs="TH SarabunPSK" w:hint="cs"/>
                <w:sz w:val="28"/>
                <w:cs/>
              </w:rPr>
              <w:t>ลิสรา</w:t>
            </w:r>
            <w:proofErr w:type="spellEnd"/>
            <w:r w:rsidR="009F1C50">
              <w:rPr>
                <w:rFonts w:ascii="TH SarabunPSK" w:hAnsi="TH SarabunPSK" w:cs="TH SarabunPSK" w:hint="cs"/>
                <w:sz w:val="28"/>
                <w:cs/>
              </w:rPr>
              <w:t xml:space="preserve"> เพชรกันหา</w:t>
            </w:r>
            <w:r w:rsidR="003E68F6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F46F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68F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34686" w:rsidRPr="00FA6CC5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="00134686" w:rsidRPr="00FA6CC5">
              <w:rPr>
                <w:rFonts w:ascii="TH SarabunPSK" w:hAnsi="TH SarabunPSK" w:cs="TH SarabunPSK"/>
                <w:sz w:val="28"/>
              </w:rPr>
              <w:t xml:space="preserve"> </w:t>
            </w:r>
            <w:r w:rsidR="009F1C50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="0020676B">
              <w:rPr>
                <w:rFonts w:ascii="TH SarabunPSK" w:hAnsi="TH SarabunPSK" w:cs="TH SarabunPSK" w:hint="cs"/>
                <w:sz w:val="28"/>
                <w:cs/>
              </w:rPr>
              <w:t xml:space="preserve">ปลัด </w:t>
            </w:r>
            <w:proofErr w:type="spellStart"/>
            <w:r w:rsidR="0020676B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20676B">
              <w:rPr>
                <w:rFonts w:ascii="TH SarabunPSK" w:hAnsi="TH SarabunPSK" w:cs="TH SarabunPSK" w:hint="cs"/>
                <w:sz w:val="28"/>
                <w:cs/>
              </w:rPr>
              <w:t>.ภูห่าน</w:t>
            </w:r>
            <w:r w:rsidR="00F46F5A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13468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134686" w:rsidRPr="00FA6CC5">
              <w:rPr>
                <w:rFonts w:ascii="TH SarabunPSK" w:hAnsi="TH SarabunPSK" w:cs="TH SarabunPSK"/>
                <w:sz w:val="28"/>
                <w:cs/>
              </w:rPr>
              <w:t>ประธานกรรมการ</w:t>
            </w:r>
          </w:p>
          <w:p w:rsidR="00134686" w:rsidRDefault="00134686" w:rsidP="0013468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FA6CC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>. นาย</w:t>
            </w:r>
            <w:proofErr w:type="spellStart"/>
            <w:r w:rsidRPr="00FA6CC5">
              <w:rPr>
                <w:rFonts w:ascii="TH SarabunPSK" w:hAnsi="TH SarabunPSK" w:cs="TH SarabunPSK"/>
                <w:sz w:val="28"/>
                <w:cs/>
              </w:rPr>
              <w:t>สุภินันท์</w:t>
            </w:r>
            <w:proofErr w:type="spellEnd"/>
            <w:r w:rsidRPr="00FA6CC5">
              <w:rPr>
                <w:rFonts w:ascii="TH SarabunPSK" w:hAnsi="TH SarabunPSK" w:cs="TH SarabunPSK"/>
                <w:sz w:val="28"/>
                <w:cs/>
              </w:rPr>
              <w:t xml:space="preserve">  ชูแสง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ab/>
              <w:t xml:space="preserve">            ตำแหน่ง</w:t>
            </w:r>
            <w:r w:rsidRPr="00FA6CC5">
              <w:rPr>
                <w:rFonts w:ascii="TH SarabunPSK" w:hAnsi="TH SarabunPSK" w:cs="TH SarabunPSK"/>
                <w:sz w:val="28"/>
              </w:rPr>
              <w:t xml:space="preserve"> 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>นายช่างโยธา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ab/>
            </w:r>
            <w:r w:rsidRPr="00FA6CC5">
              <w:rPr>
                <w:rFonts w:ascii="TH SarabunPSK" w:hAnsi="TH SarabunPSK" w:cs="TH SarabunPSK"/>
                <w:sz w:val="28"/>
                <w:cs/>
              </w:rPr>
              <w:tab/>
            </w:r>
            <w:r w:rsidRPr="00FA6CC5">
              <w:rPr>
                <w:rFonts w:ascii="TH SarabunPSK" w:hAnsi="TH SarabunPSK" w:cs="TH SarabunPSK"/>
                <w:sz w:val="28"/>
              </w:rPr>
              <w:t xml:space="preserve"> </w:t>
            </w:r>
            <w:r w:rsidRPr="00FA6CC5">
              <w:rPr>
                <w:rFonts w:ascii="TH SarabunPSK" w:hAnsi="TH SarabunPSK" w:cs="TH SarabunPSK"/>
                <w:sz w:val="28"/>
              </w:rPr>
              <w:tab/>
            </w:r>
            <w:r w:rsidRPr="00FA6CC5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134686" w:rsidRPr="00FA6CC5" w:rsidRDefault="00134686" w:rsidP="0013468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FA6CC5">
              <w:rPr>
                <w:rFonts w:ascii="TH SarabunPSK" w:hAnsi="TH SarabunPSK" w:cs="TH SarabunPSK"/>
                <w:sz w:val="28"/>
              </w:rPr>
              <w:t xml:space="preserve"> 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 xml:space="preserve"> 5</w:t>
            </w:r>
            <w:r w:rsidRPr="00FA6CC5">
              <w:rPr>
                <w:rFonts w:ascii="TH SarabunPSK" w:hAnsi="TH SarabunPSK" w:cs="TH SarabunPSK"/>
                <w:sz w:val="28"/>
              </w:rPr>
              <w:t>.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จำเนียน  นุ่มกิ่ง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ab/>
            </w:r>
            <w:r w:rsidRPr="00FA6CC5">
              <w:rPr>
                <w:rFonts w:ascii="TH SarabunPSK" w:hAnsi="TH SarabunPSK" w:cs="TH SarabunPSK"/>
                <w:sz w:val="28"/>
                <w:cs/>
              </w:rPr>
              <w:tab/>
              <w:t>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นักวิชาการเงินและบัญชี             </w:t>
            </w:r>
            <w:r w:rsidRPr="00FA6CC5">
              <w:rPr>
                <w:rFonts w:ascii="TH SarabunPSK" w:hAnsi="TH SarabunPSK" w:cs="TH SarabunPSK"/>
                <w:sz w:val="28"/>
                <w:cs/>
              </w:rPr>
              <w:t>กรรมการ/เลขานุการ</w:t>
            </w:r>
          </w:p>
          <w:p w:rsidR="00EB6882" w:rsidRPr="00FA6CC5" w:rsidRDefault="00EB6882" w:rsidP="003E68F6">
            <w:pPr>
              <w:pStyle w:val="a3"/>
              <w:autoSpaceDE w:val="0"/>
              <w:autoSpaceDN w:val="0"/>
              <w:adjustRightInd w:val="0"/>
              <w:spacing w:before="100" w:after="100" w:line="240" w:lineRule="auto"/>
              <w:ind w:left="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25B6" w:rsidRPr="00EB6882" w:rsidRDefault="002825B6"/>
    <w:sectPr w:rsidR="002825B6" w:rsidRPr="00EB6882" w:rsidSect="00EB68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E1EF3"/>
    <w:multiLevelType w:val="hybridMultilevel"/>
    <w:tmpl w:val="B7F0EC40"/>
    <w:lvl w:ilvl="0" w:tplc="1ABE2D52">
      <w:start w:val="1"/>
      <w:numFmt w:val="decimal"/>
      <w:lvlText w:val="%1."/>
      <w:lvlJc w:val="left"/>
      <w:pPr>
        <w:ind w:left="644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073091"/>
    <w:multiLevelType w:val="hybridMultilevel"/>
    <w:tmpl w:val="B7F0EC40"/>
    <w:lvl w:ilvl="0" w:tplc="1ABE2D52">
      <w:start w:val="1"/>
      <w:numFmt w:val="decimal"/>
      <w:lvlText w:val="%1."/>
      <w:lvlJc w:val="left"/>
      <w:pPr>
        <w:ind w:left="644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2"/>
    <w:rsid w:val="00001682"/>
    <w:rsid w:val="00003353"/>
    <w:rsid w:val="0000525C"/>
    <w:rsid w:val="00051352"/>
    <w:rsid w:val="00134686"/>
    <w:rsid w:val="001F03D6"/>
    <w:rsid w:val="001F4F88"/>
    <w:rsid w:val="0020676B"/>
    <w:rsid w:val="00220C5E"/>
    <w:rsid w:val="002770C7"/>
    <w:rsid w:val="002825B6"/>
    <w:rsid w:val="003304A3"/>
    <w:rsid w:val="003705F9"/>
    <w:rsid w:val="003E68F6"/>
    <w:rsid w:val="004F7DF7"/>
    <w:rsid w:val="005C0420"/>
    <w:rsid w:val="006933D2"/>
    <w:rsid w:val="007A6462"/>
    <w:rsid w:val="007D4DD2"/>
    <w:rsid w:val="00970EF8"/>
    <w:rsid w:val="009F1C50"/>
    <w:rsid w:val="00AA7D93"/>
    <w:rsid w:val="00BA24C4"/>
    <w:rsid w:val="00C10E36"/>
    <w:rsid w:val="00E43D9D"/>
    <w:rsid w:val="00EB6882"/>
    <w:rsid w:val="00F23558"/>
    <w:rsid w:val="00F44CAE"/>
    <w:rsid w:val="00F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F00AB-C7BB-4614-8858-52A77770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3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335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781</Characters>
  <Application>Microsoft Office Word</Application>
  <DocSecurity>0</DocSecurity>
  <Lines>18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PROGAMER</dc:creator>
  <cp:keywords/>
  <dc:description/>
  <cp:lastModifiedBy>User</cp:lastModifiedBy>
  <cp:revision>19</cp:revision>
  <cp:lastPrinted>2019-08-08T07:59:00Z</cp:lastPrinted>
  <dcterms:created xsi:type="dcterms:W3CDTF">2018-08-10T07:32:00Z</dcterms:created>
  <dcterms:modified xsi:type="dcterms:W3CDTF">2019-08-24T11:55:00Z</dcterms:modified>
</cp:coreProperties>
</file>